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Zasłoń swoje oblicze przed moimi grzechami I wymaż wszystkie me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moich, a zgładź wszystkie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 a zgładź wszytkie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swe od moich grzechów i wymaż wszystkie moje przewinienia!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oblicze swoje przed grzechami moimi I zgładź wszystkie winy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już uwagi na moje grzechy i wymaż wszystkie moje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od grzechów moich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swoje od grzechów moich i wymaż wszystkie moje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 на віки бо Ти вчинив, і терпітиму твоє імя, бо (це) добре перед твоїми преподобними.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oblicze od mych grzechów oraz zmaż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swojego oblicza i racz mi nie odbierać swego świętego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2024-05-23T19:24:47Z</dcterms:modified>
</cp:coreProperties>
</file>