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wybawienia, Wesprzyj na nowo duchem żarliwości!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mnie od winy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przelanie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krwi, o Boże, Boże mego zbawienia,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twego, a duchem dobrowolnym podeprzyj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twojego i Duchem przedniejszym potwierdź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zbawienia i wzmocnij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twego I wesprzyj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– niech wstąpi we mnie duch ochoczy!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się cieszyć Twoim zbawieniem i umocnij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umocnij mnie duchem wielkoduszności!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i pokrzep mnie duchem gorliwym.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winy za przelanie krwi, Boże, Boże mego wybawienia, by mój język z radością opiewał twą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2024-05-23T19:03:18Z</dcterms:modified>
</cp:coreProperties>
</file>