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210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— Niech 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nauczał przestępców dróg twoich, aby się grzesznicy do ciebie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nauczał nieprawe dróg twoich a niezbożni do ciebie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nauczyć dróg Twoich i nawrócą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nauczał dróg twoich,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nauczać dróg Twoich, by nawrócili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nieprawych o Twoich drogach i wrócą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Nieprawych będę uczył dróg Twoich, a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nauczał przestępców Twoich dróg, i grzesznych, aby do Ciebie powrócili.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otworzyć wargi moje, by me usta wypowiadały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2024-05-23T18:08:18Z</dcterms:modified>
</cp:coreProperties>
</file>