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ześle (pomoc) z nieba i wybawi mnie, Podepcze mego gnębiciela. Sela. Bóg ześle swoją łaskę i swoją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ześle mi pomoc i ratunek z nieba, Podepcze moich gnębicieli.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okaże mi łaskę i objawi swą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dusza przebywa wśród lwów; leżę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płonących,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ludzkich, których zęby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włócznie i strzały, a język jak miecz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pośle z nieba, i wybawi mię od pohańbienia tego, który mię chce pochłonąć. Sela. Pośle mi Bóg miłosierdzie swoje i prawdę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 nieba i wybawił mię, dał na pohańbienie, którzy mię deptali. Zesłał Bóg miłosierdzie swoje i prawdę swoję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ześle [pomoc] z nieba, niechaj mnie wybawi, niech hańbą okryje tych, co mnie dręczą; Sela; niechaj ześle Bóg swoją łaskę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ześle pomoc z nieba i wybawi mnie, Gdy lży mnie gnębiciel. Sela. Bóg ześle łaskę swoją i wierność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ześle z niebios pomoc, aby mnie ocalić, niech upokorzy moich prześladowców, niech Bóg okaże swoją łaskę i wierność,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ześle pomoc z nieba, niechaj mnie wybawi; niech wyda na hańbę tych, co mnie deptali, niech Bóg ześle z nieba łaskę swą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wysokości nieba ześle [pomoc] i ocali mnie, okryje hańbą moich prześladowców; Bóg ześle swą łaskawość i 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Грішники стали відчужені від лона, заблукали від лона, заговорили неправду.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Ześle z niebios i mnie wspomoże; On, którego lży ten czyhający na mnie. Sela. Bóg ześle Swoją łaskę i Swoją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jest pośród lwów; muszę leżeć wśród pożerających, wśród synów ludzkich, których zęby to włócznie i strzały, a których język to ostry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2024-05-04T17:12:44Z</dcterms:modified>
</cp:coreProperties>
</file>