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krwi,* Język twoich psów miał swoją część od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2024-05-01T01:02:37Z</dcterms:modified>
</cp:coreProperties>
</file>