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mój król, jest od dawna,* On, który dokonuje dzieł zbawienia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Król, panuje od dawna, On działa na ziemi dla naszego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ty, Boże, jesteś moim Królem od dawna, ty dokonujesz zbawienia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Wszakeś ty, Boże! zdawna królem moim; ty sprawujesz hojne zbawienie w pośród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król nasz przed wieki: sprawił zbawienie w pośrzodku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od początku jest moim królem, który na ziemi sprawia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Ty, Boże, z dawna jesteś moim królem; Ty dokonujesz dzieł zbawienia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od początku jest moim królem. Ty dokonujesz zbawczych dzieł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Boże, jesteś moim Królem od wieków. Okazujesz pomoc pośrodku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przecie, Boże, królem moim od prawieków i sprawcą zwycięstw na 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Bóg, mój Król, od dawna spełnia wybawienie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Bóg jest mym Królem od dawien dawna, Tym, który dokonuje wspaniałego wybawiania pośrodku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55:20&lt;/x&gt;; &lt;x&gt;230 93:2&lt;/x&gt;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2024-04-29T16:00:07Z</dcterms:modified>
</cp:coreProperties>
</file>