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już dawno nabyłeś, Wykupiłeś berło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dziedzictwa, Górę Syjon, na której osiadłeś.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zgromadzenie, które dawno nabyłeś; na szczep twego dziedzictwa, który odkupiłeś; na górę Syjon,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zgromadzenie twoje, któreś sobie zdawna nabył i odkupił, na pręt dziedzictwa twego, na tę górę Syon,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zgromadzenie twoje, któreś posiadł od początku. Odkupiłeś pręt dziedzictwa twego, góra Syjon, na którejeś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dawno nabyłeś, na pokolenie, które wziąłeś w posiadanie, na górę Syjon, gdzie założyłeś sobie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gromadce swojej, którą dawno nabyłeś, Wykupiłeś jako szczep dziedzictwa twego, Pamiętaj o górze Syjon, na której mieszkasz!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Twoim ludzie, który posiadasz od dawna, o szczepie, który wykupiłeś sobie na własność, o górze Syjon, na której zamieszkałeś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społeczności, którą posiadłeś od początku; o szczepie dziedzicznym, który nabyłeś, o górze Syjon, na której zamieszkałeś.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nabyłeś dla siebie od początku, na szczep, któryś wykupił, aby stał się Twoim dziedzictwem, na górę Syjon, którą uczyniłeś Twą siedzibą!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Тобі визнаватимемося, визнаватимемося і прикличемо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zgromadzenie, które niegdyś sobie zjednałeś, i które wyzwoliłeś jako szczep Twojego dziedzictwa; na górę Cyon, na której spoczywałeś.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zgromadzenie, które nabyłeś dawno temu, na plemię, które wykupiłeś jako swe dziedzictwo, na tę górę Syjon, na której przebywałeś.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2024-04-29T11:40:25Z</dcterms:modified>
</cp:coreProperties>
</file>