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Bogiem, Wymówili posłuszeństwo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strzegli przymierza Boga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przestrzegali przymierza Bożego, a według zakonu jego zbraniali się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testamentu Bożego i nie chcieli chodzić w zakonie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Bożego, A według zakonu jego nie chcieli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dochowali przymierza z Bogiem, nie chcieli postępować zgodnie z Jego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 i nie chcieli postępować według Jego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народи не сказали: Де їхній Бог? І хай знаною буде в народах перед нашими очима пімста за пролиту кров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Boga i wzbraniali się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Bożego, i nie chcieli chodzić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2024-05-06T08:17:09Z</dcterms:modified>
</cp:coreProperties>
</file>