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swojego gniewu, Złość, udrękę i wzburzenie Oraz oddział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na nich żar swojego gniewu, zapalczywość, oburzenie i udrękę, zesławszy na nich złych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nich gniew zapalczywości swojej, popędliwość, i rozgniewanie, i uciśnienie, przypuściwszy na nich aniołów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gniew zapalczywości swojej: popędliwość i rozgniewanie, i utrapienie, przepuszczenia przez anjoły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gniewu: oburzenie, zapalczywość i udrękę - orszak zwiastunów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zapalczywość swego gniewu, Popędliwość, zaciekłość i utrapienie, Poczet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gniewu, zapalczywość, oburzenie, udrękę – poczet zwiastunów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swój gniew srogi: oburzenie, zapalczywość i utrapienie - zastęp zwiastunów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swego gniewu, wzburzenie, zapalczywość i udrękę, zastęp zwiastunów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Swą zapalczywość, zawziętość, zaciekłość oraz klęskę – zastęp wysłańców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Zsyłał na nich swój płonący gniew, straszny gniew i potępienie, i udrękę, poczty aniołów sprowadzających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2024-05-06T04:09:45Z</dcterms:modified>
</cp:coreProperties>
</file>