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swoją łaskę I daj nam swoje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swoją łaskę, Daj dostąpić Twojego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Posłucham, co będzie mówił Bóg, PAN; zaprawdę, ogłosi pokój swojemu ludowi i swoim świętym, aby tylko nie wracali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okaż nam miłosierdzie twoje, a daj nam zbawienie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miłosierdzie twoje a daj nam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Panie, swoją łaskawość i daj nam swoje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Panie, łaskę swoją I daj nam zbawienie swoje!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swoją łaskę i daj nam Twoje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łaskawość swoją i daj nam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miłosierdzie Twoje i udziel nam Twej zbawczej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подібного до Тебе між богами, Господи, і немає за твоїми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 nam, WIEKUISTY, Twą łaskę i użycz nam Twej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usłyszeć, co powie prawdziwy Bóg, JAHWE, gdyż ogłosi pokój swemu ludowi i lojalnym wobec Niego, ale niech nie wracają do zbytniej pewności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2024-05-05T11:03:39Z</dcterms:modified>
</cp:coreProperties>
</file>