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Twoja łaska względem mnie jest wielka* I wybawiłeś moją duszę z najgłębszego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mi wielką łaskę, Wydobyłeś mą duszę z głębin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wielkie jest twoje miłosierdzie dla mnie;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ocaliłeś moją duszę z najgłębszego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miłosierdzie twoje wielkie jest nademną, a tyś wyrwał duszę moję z dołu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miłosierdzie twoje wielkie jest nade mną i wyrwałeś duszę moję z niższego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było dla mnie Twoje miłosierdzie i życie moje wyrwałeś z głębin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wielka jest łaska twoja dla mnie: Wybawiłeś duszę moją z głębin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przecież łaska Twoja dla mnie, bo wyrwałeś moją duszę z otchłani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jest wielka nade mną, wyrwałeś mnie z głębi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jest miłosierdzie Twoje nade mną: wyrwałeś moją duszę z głębin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względem mnie; ocaliłeś mą duszę z głębokiej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wobec mnie twa lojalna życzliwość i wyzwoliłeś mą duszę z Szeolu, z jego najgłębszego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(Gdyż) wielka jest (dla mnie Twoja łaska)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2024-05-29T17:59:14Z</dcterms:modified>
</cp:coreProperties>
</file>