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trwać będzie na wieki,* A jego tron przede Mną – jak słońce,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trwać będzie na wieki, A jego tron przede Mną będzie niczym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 będzie utwierdzone na wieki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 świadek na niebie.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nasienie jego zostanie na wieki, a stolica jego jako słońce przedemną;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jego będzie trwać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trwać będzie wiecznie i tron jego będzie przede Mną jak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trwać będzie na wieki, A tron jego jak słońce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trwać na wieki, a jego tron będzie przede Mną jak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trwać na wieki, a tron jego jak słońce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jego będzie istniał wiecznie, a tron jego jak słońce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ród zostanie na wieki, jego tron przede Mną jak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Utwierdzony będzie jak księżyc po czas niezmierzony i jak wierny świadek na niebiosach”.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&lt;x&gt;230 72:17&lt;/x&gt;; &lt;x&gt;490 1:33&lt;/x&gt;; &lt;x&gt;520 1:3-4&lt;/x&gt;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2024-05-03T12:55:36Z</dcterms:modified>
</cp:coreProperties>
</file>