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Ufać Tobie będą ci, którzy znają Twoje imię, Bo nie opuszczasz, JAHWE, tych, którzy Ciebie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znający Twe imię będą ufać Tobie, Bo nie opuszczasz, JAHWE, tych, którzy Ciebie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który mieszka na Syjonie, opowiadajcie wśród narodów o jego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ufać w tobie, którzy znają imię twoje; albowiem nie opuszczasz tych, Panie!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ufają w tobie, którzy znają imię twoje, abowiem nie opuściłeś szukających cię,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 Tobie znający Twe imię, bo nie opuszczasz, Panie, tych, co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Ufać będą tobie ci, którzy znają imię twoje, Bo nie opuszczasz, Panie, tych,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Zaufali Tobie znający Twe imię, bo nie opuszczasz, JAHWE, tych,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zaufają ci, którzy znają Twe imię, bo nie opuszczasz, JAHWE, tych, co się do Ciebie zwracają!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Wyznawcy Twego Imienia mają ufność w Tobie, bo nie opuszczasz tych, co Cię szukają,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на тебе покладають надію ті, що знають твоє імя, бо Ти не оставив тих, що Тебе шукають,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Tobie ufać ci, co znają Twoje Imię; ponieważ nie opuściłeś tych, którzy Ciebie szukają,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który mieszka na Syjonie; opowiadajcie wśród ludów jego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2024-05-02T17:44:20Z</dcterms:modified>
</cp:coreProperties>
</file>