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śmiać z waszego nieszczęścia, będę szydzić z was, gdy przyjdzie to, czego się boicie.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w zginieniu waszem śmiać się będę, będę z was szydziła, gdy przyjdzie, czego się strachacie.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się też śmiać będę w waszym zatraceniu i urągać będę, gdy to na was przyjdzie, czegoście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waszą klęskę wyszydzę, zadrwię, gdy nadejdzie wasz przestrach;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niedoli, szydzić będę z was, gdy was ogarnie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ogarnie was przerażenie;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naigrawać z waszego nieszczęścia, będę was wyśmiewać, gdy ogarnie was lęk,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i ja śmiać się będę z waszego nieszczęścia, będę urągać, gdy zstąpi na was przerażenie,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і Я висмію вашу погибель, а зрадію коли на вас прийде знищення,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się pośmieję, gdy nadejdzie wasze nieszczęście; będę urągał, kiedy przypadnie na was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przyjdzie wasza trwoga,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2024-04-26T04:44:56Z</dcterms:modified>
</cp:coreProperties>
</file>