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dzięki temu pojąć przypowieść i przenośnię,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mędrców oraz 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przysłowia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wykładnię, słowa mądrych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przypowieści, i wykłady ich, słowa mądrych i zagadki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 przypowieść i wykład, słowa mądrych i 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pojąć przysłowie i trudne zdanie,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przypowieść i przenośnię,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przysłowia i przenośnie,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pozwalają rozumieć język przysłów i przypowieści,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przysłowia i tajemną wiedzę,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 притчу і темне слово і вискази мудрих і загадки.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zrozumiano przypowieść i przenośnię, orzeczenia mędrców oraz ich głębokie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zrozumieć przysłowie i zawiłą wypowiedź, słowa mędrców i ich zagadki.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2024-04-26T03:17:23Z</dcterms:modified>
</cp:coreProperties>
</file>