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 zachwieje się na wieki, lecz bezbożni nie zadomowią się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2024-05-07T12:16:38Z</dcterms:modified>
</cp:coreProperties>
</file>