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3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zachować cię od drogi zła, od człowieka mówiącego przewrotnie,*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cię będzie strzec od niegodziwej drogi i od ludzi mówiących przewrotnie,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uwolnić cię od złej drogi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człowieka, który mówi przewrotnie;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cię od drogi złej, i od człowieka mówiącego przewrotności;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był wyrwan z drogi złej i od człowieka, który mówi przewrotność,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ustrzec przed drogą występku, przed kimś mówiącym przewrotnie.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cię od drogi zła, od człowieka, który mówi przewrotnie,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aby zachować cię od złej drogi, od ludzi mówiących przewrotnie;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ustrzec przed złą drogą, przed człowiekiem mówiącym obłudnie;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wybawić od złej drogi, od człowieka o słowach przewrotnych,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спасти від дороги зла і від людини, що не говорить нічого вірного.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ocalić od drogi złego, od człowieka mówiącego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ratować od złej drogi, od męża mówiącego rzeczy przewrotne,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głoszącego przewrotności.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8:13&lt;/x&gt;; &lt;x&gt;240 10:31&lt;/x&gt;; &lt;x&gt;240 23:33&lt;/x&gt;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2024-04-30T02:34:22Z</dcterms:modified>
</cp:coreProperties>
</file>