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 tego, kto poręczył za obcego; weź od niego zastaw za cudzoziemkę.*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2024-05-15T00:58:42Z</dcterms:modified>
</cp:coreProperties>
</file>