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darami swego mienia, najlepszą cząstką wszystkich swych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swoim majątkiem i pierwocinami wszystkich twoich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z majętności twojej, i z pierwiastek wszystkich dochodów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JAHWE z majętności twojej a z pierwiastek wszelkiego zboża twego dawaj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[darami] twego mienia i pierwocinami całego dochodu,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darami ze swojego mienia i z pierwocin wszystkich swoich plonów!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tym, co posiadasz i pierwocinami wszystkich swoich plonów,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swoim majątkiem i pierwocinami ze wszystkich twych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twoimi dobrami i pierwocinami wszystkich twoich zysków,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 Господа твоїми праведними трудами і дай Йому первоплоди від праведності твоїх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WIEKUISTEGO częścią twojego mienia oraz pierwiastkiem wszystkich twoich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JAHWE szacunek tym, co masz wartościowego, oraz pierwocinami wszelkich twoich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2024-04-30T07:37:53Z</dcterms:modified>
</cp:coreProperties>
</file>