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usidlony przez słowa swoich ust, schwytany przez słowa swoich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wpadłeś w pułapkę własnych słów, dałeś się schwytać przez swoje 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słowami ust twoich, schwytany jesteś mową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twoich, pojmanyś mowami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 i pojmaneś własnemi mowami.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z ust się związałeś, przytrzymany mową ust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związany jesteś przez słowa swoich ust, schwytany przez własną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związany swoimi słowami, jesteś więźniem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związałeś się słowami ust twoich i wypowiedziami swych warg się skrępowałeś,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słowami własnych ust, pozwoliłeś się pojmać przez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власні губи сильна сіть для чоловіка, і він ловиться губами власних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uwikłałeś słowami twoich ust, zaplątałeś mowami twych ust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usidliły wypowiedzi twoich ust, jeśli cię złapały wypowiedzi twych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2024-05-02T23:34:54Z</dcterms:modified>
</cp:coreProperties>
</file>