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żaden z was nie zbacza na jej drogę, niech się trzyma z dala od jej ścieżek!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 i nie tułaj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nie uchyla za drogami jej serce twoje, ani się tułaj po ścieszkach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nie unosi za drogami jej serce twoje i nie daj się zdradzać szcieżkam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twe ku jej drogom nie zbacza, nie błąkaj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skłania się ku niej, nie błąkaj się po jej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wyrywa się ku jej drogom, nie błąka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twe nie skłania się ku jej drogom, nie błąkaj się po jej ścieżkach,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твоє серце не заверне на її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jej drogom nie zboczy twoje serce; nie tułaj się po jej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twe serce nie zboczyło na jej drogi. Nie zabłąkaj się na jej szlaki.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2024-04-28T09:11:38Z</dcterms:modified>
</cp:coreProperties>
</file>