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posadowiono góry i zanim (powstały)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zanim powstały góry, zanim uniosły się wierzchołki wzgórz,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nim były pagórki,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góry założone były, niż były pagórki, spłodzonam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jeszcze góry ciężką wielkością były stanęły: przed pagórkami jam się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zostały założone, przed pagórkami zostałam zrodzona.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były założone i powstały wzgórza, zostałam zrodzona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 zanim zostały osadzone góry, nim powstały pagórki,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były osadzone góry, przed pagórkami zostałam zrodzona,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się ukształtowały, przed pagórkami zostałam zrodzona;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основано гори, скорше ніж всі горби мене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góry zostały utwierdzone. Urodziłam się przed pagórkami,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zostały osadzone góry, jeszcze przed wzgórzami, zostałam wydana na świat jakby w bólach porodowych,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2024-05-03T05:45:27Z</dcterms:modified>
</cp:coreProperties>
</file>