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zadanie, które Bóg zadał ludziom, aby się nim zajmowali.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to zadanie, z którego Bóg zrobił ludziom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pracę, którą Bóg dał synom ludzkim, aby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pracę, którą dał Bóg synom ludzkim, aby się nią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udręczenie, które dał Bóg synom człowieczym, aby się ciągnęli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pracy, jaką Bóg obarczył ludzi, 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żmudne zadania, które Bóg zadał ludziom, aby się nimi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zadaniu, jakie Bóg wyznaczył człowiekowi, aby się nad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zajęciom, jakie Bóg dał ludziom, aby się nimi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pracę, jaką Bóg nałożył na synów człowieczych, aby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плутанину, яку Бог дав людським синам, щоб плуталися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2024-05-07T18:30:06Z</dcterms:modified>
</cp:coreProperties>
</file>