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—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ślub, nie zwlekaj z jego wypełnieniem, gdyż w głupcach nie ma on upodobania. Cokolwiek ślubujesz, wypełnij.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niżeli poślubiwszy co, nie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lepiej jest nie ślubować, niżli po ślubie obietnic 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złożyłeś jakiś ślub Bogu, nie zwlekaj z jego spełnieniem, bo w głupcach nie ma On upodobania. To,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ślubów, niż nie wypełnić tego, co się ślubowało.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wcale nie składać ślubów, niż ślubować, a 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 ogóle nie ślubować, niż złożyć ślub i nie wywiązać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niżbyś ślubował, a ślubu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тобі не молитися ніж тобі помолитися і не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byś nie ślubował niż abyś ślubował i 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złożysz Bogu ślub, nie ociągaj się ze spełnieniem go, bo w głupcach nie ma się upodobania. Co ślubujesz, spełnij.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2024-04-29T12:04:18Z</dcterms:modified>
</cp:coreProperties>
</file>