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klejnotów i twoja szyja zdobna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lica są piękne, ozdobione klejnotami,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szyja —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Jagody lica twego klejnotami są ozdobione, a szyja twoja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 złote uczynimy tobie srebrem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lica twe wśród wisiorków, szyja twa w koliach.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Przepiękne są twoje lica wśród klejnotów, a twoja szyja wśród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Powabne są twe policzki wśród kolczyków, twa szyja ozdobiona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twoje policzki między kolczykami, twa szyja otoczona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jakżeż wdzięczne są twoje lica między kolczykami, twoja szyja pośród sznurów 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Зробимо для тебе подоби золота з сріблими цяпками.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Cudne są rzędy klejnotów przy twych licach, kolie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policzki są pełne wdzięku wśród warkoczy, twoja szyja w sznurze koralików.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2024-04-19T09:28:26Z</dcterms:modified>
</cp:coreProperties>
</file>