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bo mnie rozbrajają! Twoje włosy są jak stado kóz, które spływają* z 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spływają,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zstępują, wg G: które zjawiają się, αἳ ἀνεφάνησαν, &lt;x&gt;260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2024-04-28T20:02:53Z</dcterms:modified>
</cp:coreProperties>
</file>