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deptana nogami korona dumy pijaków Efraima!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korona pychy, pijacy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pyszna korona, pijanicy Efraimscy!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podeptana będzie korona pychy pijanych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zdeptana będzie pyszna korona pijaków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podeptana dumna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rozdeptany pyszny wieniec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będzie zdeptana pyszna korona pijaków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zdeptana nogami pyszna korona pijanych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рукам і ногам. І потоптаний буде вінець гордости, наємники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Dumna korona pijanych Efraima podeptana będzie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Nogami podeptane zostaną wspaniałe korony pijaków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2024-04-30T15:46:11Z</dcterms:modified>
</cp:coreProperties>
</file>