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Wytwórcy bożków – oni wszyscy są niczym, a ich cacka nie przynoszą pożytku, ich świadkowie – oni* nie widzą ani nie wiedzą, że okryją się wstydem.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oni : w 1QIsa a dod.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2024-04-27T20:10:15Z</dcterms:modified>
</cp:coreProperties>
</file>