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święte miasta stały się pustynią, pustynią stał się (i) Syjon, Jerozolima pustkowiem.*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pustkowiem,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spustoszeniem,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6:11-12&lt;/x&gt;; &lt;x&gt;300 25:8-11&lt;/x&gt;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2024-04-29T11:04:17Z</dcterms:modified>
</cp:coreProperties>
</file>