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i posiądą ją moi wybrani, a moi słudzy tam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Jakuba wywiodę potomstwo, a z Judy dziedzica moich gór, i posiądą ją moi wybrani, moi słudzy tam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wywiodę z Jakuba potomstwo, a z Judy dziedzica moich gór. Moi wybrani posiądą je i moi słudzy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wywiodę z Jakóba nasienie, a z Judy dzierżawcę gór moich; i posiędą ją wybrani moi, a słudzy moi tam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z Jakoba nasienie a z Judy dzierżawcę gór moich, i odziedziczą ją wybrani moi, a słudzy moi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wywiodę potomstwo, z Judy - dziedzica mych gór. Moi wybrani odziedziczą krainę i moi słudzy mieszkać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aby moi wybrani wzięli je w posiadanie, a moi słudzy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wyprowadzę potomstwo, z Judy dziedzica gór Moich. Moi wybrani wezmą je w posiadanie, Moi słudzy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Jakuba wyjdzie potomstwo, a z Judy ci, którzy odziedziczą moje góry. Posiądą je moi wybrani, zamieszkają tam moi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wyjdzie z Jakuba potomstwo, a z Judy - spadkobierca gór moich. Odziedziczą je moi wybrani i słudzy moi mieszkać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з Якова насіння і з Юди, і воно унаслідить мою святу гору, і мої вибрані і мої раби унаслідять і там поселяться.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Jakóba wyprowadzę zasiew, zaś z Judy dziedziców Moich gór; Moi wybrani je odziedziczą i Moi słudzy tam się osiedlą.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z Jakuba potomstwo, a z Judy dziedzicznego właściciela moich gór; i moi wybrani wezmą to na własność, a moi słudzy będą tam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2024-05-14T17:05:46Z</dcterms:modified>
</cp:coreProperties>
</file>