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nowe niebiosa i nowa ziemia, które Ja tworzę, stoją przede Mną – oświadczenie JAHWE – tak ostoi się wasze potomstwo i wasze imię.*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nowe niebo i nowa ziemia, które Ja tworzę, ostoją się przede Mną — oświadcza JAHWE — tak ostoi się wasze potomstwo oraz wasze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to nowe niebo i ta nowa ziemia, które ja uczynię, będą trwać przede mną, mówi JAHWE, tak będzie trwać wasze potomstwo i wasze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 te niebiosa nowe, i ta ziemia nowa, którą Ja uczynię, stanie przedemną, mówi Pan, tak stanie nasienie wasze i imię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 niebiosa nowe i ziemia nowa, które ja czynię, że stoją przede mną, mówi JAHWE, tak będzie stać nasienie wasze i imię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nowe niebiosa i nowa ziemia, które Ja uczynię, trwać będą przede Mną - wyrocznia Pana - tak będzie trwało wasze potomstwo i wasze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nowe niebo i nowa ziemia, które Ja stworzę, ostaną się przede mną - mówi Pan - tak ostoi się wasze potomstwo i wasze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nowe niebo i nowa ziemia, które Ja uczynię, będą trwać przede Mną – wyrocznia JAHWE – tak będzie trwało wasze potomstwo i wasze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podobnie jak nowe niebo i nowa ziemia, które Ja stworzę, będą trwały przede Mną - wyrocznia JAHWE - tak też będzie trwało wasze potomstwo i wasze imię!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podobnie jak nowe niebiosa i nowa ziemia, które Ja stworzę, będą istniały przed moim obliczem - orzeka Jahwe - tak istnieć będzie wasza potomność i wasze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як нове небо і нова земля, які Я створю, остануть переді Мною, говорить Господь, так стоятиме ваше насіння і ваше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staną przede Mną nowe niebiosa oraz ta nowa ziemia, które stworzę – mówi WIEKUISTY, tak stanie wasz ród i wasze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”Bo jak nowe niebiosa i nowa ziemia, które ja czynię, ostoją się przed moim obliczem – brzmi wypowiedź JAHWE – tak się ostoi wasze potomstwo i wasze imię”.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65:17&lt;/x&gt;; &lt;x&gt;680 3:13&lt;/x&gt;; &lt;x&gt;730 21:1&lt;/x&gt;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2024-04-29T01:59:12Z</dcterms:modified>
</cp:coreProperties>
</file>