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Achaz: Nie będę prosił i nie będę wystawiał JAHWE na próbę.*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JAHWE o to prosił. Nie chcę wystawiać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Achaz odpowiedział: Nie będę prosił JAHWE ani wystawiał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Achaz: Nie będę żądał, ani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Achaz: Nie będę prosił i nie będę kusił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odpowiedział: Nie będę prosił i nie będę wystawiał Pana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Achaz: Nie będę prosił i nie będę kusił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Nie będę prosił, nie będę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jednak odpowiedział: „Nie będę prosił, nie będę wystawiał JAHWE na próbę”.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wszakże odrzekł: - Nie będę prosił ani wystawiał Jahwe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сказав: Я не попрошу, ані не спокушу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powiedział: Nie będę żądał, ani doświadczał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Achaz powiedział: ”Nie będę prosił ani nie będę wystawiał JAHWE na próbę”.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14:22&lt;/x&gt;; &lt;x&gt;50 6:16&lt;/x&gt;; &lt;x&gt;230 78:18&lt;/x&gt;; &lt;x&gt;230 95:9&lt;/x&gt;; &lt;x&gt;230 106:14&lt;/x&gt;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2024-04-29T13:38:50Z</dcterms:modified>
</cp:coreProperties>
</file>