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dojdzie do zarażenia się trądem i zostanie on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plaga trądu pojawi się na człowieku, zostanie przyprowadzony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trądu gdy będzie na człowieku, przywiedzion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trądu, jeśliby była na człowiecze,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plaga trądu,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porażenie trądem wystąpi u człowieka, to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trąd, należy przyprowadzić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już chory na trąd, ma być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kimś pojawi się ognisko trądu, zostanie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oznakę [i jest podejrzenie, że to oznaka] caraatu, będzie przywiedziony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хворобливе місце в людині буде проказою,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człowieku będzie zaraza trądu,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na jakimś człowieku pojawi się plaga trądu, to należy go przyprowadzić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2024-05-26T07:18:26Z</dcterms:modified>
</cp:coreProperties>
</file>