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1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Orzeczenia Me będziecie wypełniać i ― przykazania Me będziecie strzegli chodząc w nich.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prawa stosujcie i moich ustaw przestrzegajcie, aby według nich postępować –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raczej moich praw i ustaw i według nich postępujcie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Wypełniajcie moje prawa i przestrzegajcie moich ustaw, abyście postępowali według nich.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Sądy moje czyńcie, a ustaw moich strzeżcie, abyście chodzili w nich;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będziecie sądy moje i przykazania mego strzec i chodzić w nim będziecie: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wypełniać moje wyroki, będziecie przestrzegać moich ustaw, aby według nich postępować.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Prawa moje wypełniajcie, ustaw moich przestrzegajcie i według nich postępujcie;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wypełniać Moje nakazy oraz będziecie przestrzegać Moich ustaw i według nich postępować.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wypełniać moje nakazy i przestrzegać moich praw oraz postępować według nich. 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się trzymać moich nakazów, macie zachowywać moje prawa i postępować według nich. [Bom] Ja jest Jahwe,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Wypełniajcie Moje [rozumne] prawa [społeczne] i przestrzegajcie Moich [przekraczających rozum] bezwzględnych nakazów. Nimi się kierujcie - Ja, Bóg, jestem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Чинитимете мої суди і мої заповіді, берегтимете, щоб ходити в них.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Wypełniajcie Moje sądy oraz przestrzegajcie Moich ustaw, i według nich postępujcie;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wprowadzać w czyn moje sądownicze rozstrzygnięcia oraz macie przestrzegać moich ustaw, żeby postępować według nich. Jam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2024-04-29T01:44:43Z</dcterms:modified>
</cp:coreProperties>
</file>