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chce złożyć JAHWE ofiarę z pokarmów,** to niech jego ofiarą będzie najlepsza mąka.*** Niech poleje ją oliwą i da na nią kadzidło,****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zaimka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. Ozn. też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najlepsza mąka, </w:t>
      </w:r>
      <w:r>
        <w:rPr>
          <w:rtl/>
        </w:rPr>
        <w:t>סֹלֶת</w:t>
      </w:r>
      <w:r>
        <w:rPr>
          <w:rtl w:val="0"/>
        </w:rPr>
        <w:t xml:space="preserve"> (solet); wg G: σεμίδαλις, to najlepsza mąka pszenna, w odróżnieniu od jęczmiennej. Nie zawsze musiała to być mąka, mogły to być krupy lub kasza. Należała ona do delikatesów starożytności (zob. &lt;x&gt;330 16:13&lt;/x&gt;), w odróżnieniu od </w:t>
      </w:r>
      <w:r>
        <w:rPr>
          <w:rtl/>
        </w:rPr>
        <w:t>קֶמַח</w:t>
      </w:r>
      <w:r>
        <w:rPr>
          <w:rtl w:val="0"/>
        </w:rPr>
        <w:t xml:space="preserve"> (qemach), zwykłej mąki pszennej lub jęczmiennej, &lt;x&gt;30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h), w odróżnieniu od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2024-04-29T01:36:33Z</dcterms:modified>
</cp:coreProperties>
</file>