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2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 to Pan do Mojżesza na górze Synaj,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górze Synaj,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mówił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górze Synaj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на Синайській горі,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 górze Synaj WIEKUISTY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 na górze Synaj,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2024-05-04T17:20:18Z</dcterms:modified>
</cp:coreProperties>
</file>