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Nie będziecie jedli żadnego tłuszczu z bydlęcia, owcy ani kozy.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2024-05-01T14:42:31Z</dcterms:modified>
</cp:coreProperties>
</file>