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chce złożyć JAHWE rzeźną ofiarę pokoju, niech przyniesie JAHWE część tej składanej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Kto będzie składał JAHWE ofiarę pojednawczą, niech przyniesie JAHWE swoją ofiarę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Kto by ofiarował ofiarę spokojną swoję Panu, przyniesie ofiarę swoję Panu z ofiary spokojnej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mówiąc: Kto ofiaruje ofiarę zapokojnych JAHWE, niech zaraz ofiaruje i obiatę, to jest mokre ofiary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chce złożyć Panu ofiarę biesiadną, przyniesie dar swój Panu, [część] ze swej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Kto chce złożyć Panu swoją ofiarę pojednania, niech przyprowadzi swój dar ze swojej ofiary pojednania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pragnie złożyć JAHWE ofiarę wspólnotową, niech przyniesie swój dar JAHWE, wzięty ze swojej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ktoś będzie składał dla JAHWE ofiarę wspólnotową, niech sam przyniesie JAHWE swój dar. Z ofiary wspólnotowej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Kto będzie chciał złożyć Jahwe ofiarę dziękczynną, niech w darze przyprowadzi do Jahwe jakiekolwiek ze zwierząt składanych na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Jisraela: Jeżeli ktoś przybliży oddając swoje oddanie pokojowe zarzynane na ucztę [zewach haszlamim] dla Boga, przyniesie swoje oddanie Bogu [osobiście], ze [zwierzęcia wyznaczonego jako] jego zarzynane na ucztę szlamim.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кажучи: Хто приносить жертву спасіння Господеві принесе свій дар Господеві з жертви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Kto chce przynieść swoją ofiarę opłatną WIEKUISTEMU niech sam przyniesie swoją ofiarę WIEKUISTEMU, ze swojej ofiary opłatnej.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ʼKto składa JAHWE ofiarę współuczestnictwa, przyniesie JAHWE dar ofiarny ze swej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2024-05-01T13:18:22Z</dcterms:modified>
</cp:coreProperties>
</file>