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5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zbierz całe zgromadzenie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też całą wspólnotę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zgromadź cały lud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lud zbierz do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zgromadzisz wszytko zgromadzenie do drzwi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zgromadź całą społeczność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zbór zgromadź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zgromadź całą społeczność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zgromadź całą społeczność przed wejściem do Namiotu Spotkania”.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zaś społeczność [izraelską] zbierz przy wejściu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zgromadź całą społeczność u wejścia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збери ввесь збір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zbór zgromadź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zbierz całe zgromadzenie u wejścia do namiotu spotkania”.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2024-05-01T13:10:42Z</dcterms:modified>
</cp:coreProperties>
</file>