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złożył JAHWE w ofierze kołysanej, tak jak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prawą łopatkę Aaron kołysał na ofiarę kołysaną przed JAHWE, jak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mostek i łopatkę prawą obracał Aaron tam i sam na ofiarę obracania przed obliczem Pańskiem,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ich i łopatki prawe oddzielił Aaron podnosząc przed JAHWE, jako był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prawymi łopatkami Aaron wykonał gest kołysania przed Panem, tak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Mostkiem zaś i prawą łopatką wykonał Aaron obrzęd potrząsania przed Panem,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zaś i prawym udźcem Aaron wykonał obrzęd kołysania przed JAHWE,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 udźcem dokonał obrzędu kołysania przed JAHWE, według nakazu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prawy udziec wzniósł Aaron ruchem obrzędowego kołysania ku Jahwe, jak to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[Przed położeniem tego na ołtarzu] Aharon zakołysał mostkami i prawymi udźcami, wykonując kołysanie przed Bogiem, tak jak nakazał Mosze.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груди і праве рамено Аарон відняв на жертву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Ahron stawił jako przedstawienie przed WIEKUISTYM, jak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mostkiem oraz prawym udźcem kołysał Aaron jako ofiarą kołysaną przed Jehową, tak jak nakazał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2024-04-28T09:46:48Z</dcterms:modified>
</cp:coreProperties>
</file>