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głos* – szum wód na niebiosach; On sprawia, że obłoki wznoszą się z krańców ziemi, stwarza błyskawice na deszcz i wypuszcza wiatr ze swoich skarbców.**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 wydaje, szumią wody na niebie. On sprawia, że obłoki wznoszą się z krańców ziemi. Przywołuje deszcze swymi błyskawicami i ze swoich skarbców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ziemi; czyni błyskawice z deszczem i 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 wód bywa na niebie, i to sposabia, aby występowały pary z krajów ziemi; błyskawice z deszczem przywodzi, a 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swój daje mnóstwo wód na powietrzu i podnosi mgły z krajów ziemie, błyskawice w deszcz obraca i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niebie, On sprawia, że się chmury podnoszą z krańców ziemi;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głos szumią wody na niebie; On sprawia, że obłoki podnoszą się z krańców ziemi, On z błyskawic wyprowadza deszcz i 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głos się rozlega, szumią wody w niebiosach. Sprawia, że kłębią się chmury z krańca ziemi, tworzy błyskawice dla deszczu, 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wypuszcza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przestworzach. On sprawia, że chmury wznoszą się z krańców ziemi, powoduje błyskawice wśród deszczu, wywodzi wichry ze swych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множество води в небі, і навів хмари з кінця землі, блискавки зробив на дощ і вивів світло з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odzywa grzmotem wody szumią na niebie; gdy podnosi obłoki z krańców ziemi tworzy błyskawice dla deszczu i wyprowadza wicher ze Swoich magazynów.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huk wód w niebiosach, sprawia też, że obłoki pary wznoszą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wyda głos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składów, </w:t>
      </w:r>
      <w:r>
        <w:rPr>
          <w:rtl/>
        </w:rPr>
        <w:t>אֹוצָר</w:t>
      </w:r>
      <w:r>
        <w:rPr>
          <w:rtl w:val="0"/>
        </w:rPr>
        <w:t xml:space="preserve"> (’otsar).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2024-04-29T01:55:14Z</dcterms:modified>
</cp:coreProperties>
</file>