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dziedzictwo,* które przekazałem w posiadanie mojemu ludowi Izraelowi: Oto wyrwę ich z ich ziemi, lecz dom judzki wyrwę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30:3&lt;/x&gt;; &lt;x&gt;300 32:37&lt;/x&gt;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2024-04-28T06:43:39Z</dcterms:modified>
</cp:coreProperties>
</file>