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3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pokruszy żelazo z północy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żelazo proste pokruszy żelazo północne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przymierze uczyni żelazo z żelazem z północy i miedź?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pokruszyć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roztrzaskać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zwykłym żelazem skruszyć brąz i żelazo z północy?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[zwykłe] żelazo skruszy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пізнається залізо? І моя сила мідяна накидка.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skruszy północną stal, albo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roztrzaskać żelazo, żelazo z północy, a także miedź?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2024-04-27T17:51:20Z</dcterms:modified>
</cp:coreProperties>
</file>