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Jeżeli zawrócisz, i Ja zwrócę się do ciebie,* staniesz przed moim obliczem; i jeśli wyłuskasz cenne, bez tego, co pospolite, będziesz jak moje usta. Oni zawrócą do ciebie, ale ty nie zawrócisz do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2024-04-27T15:07:45Z</dcterms:modified>
</cp:coreProperties>
</file>