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Jerozolimy!* Tak mówi JAHWE Zastępów, Bóg Izraela: Oto Ja sprowadzam nieszczęście na to miejsce, tak że każdemu, kto o nim usłyszy, zadźwięczy w uszach.**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 Tak mówi JAHWE Zastępów, Bóg Izraela: Oto Ja sprowadzam nieszczęście na to miejsce. Będzie ono tak wielkie, że każdemu, kto o nim usłyszy, aż zadźwięczy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 Tak mówi JAHWE zastępów, Bóg Izraela: Oto sprowadzę nieszczęście na to miejsce, a każdemu, kto usłyszy, zaszumi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rzecz: Słuchajcie słowa Pańskiego, królowie Judzcy i obywatele Jeruzalemscy! Tak mówi pan zastępów, Bóg Izraelski: Oto Ja przywiodę złe na to miejsce, o którem ktokolwiek usłyszy, zabrzmi mu w 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Słuchajcie słowa PANSKIEGO, królowie Judzcy i obywatele Jerozolimscy! To mówi JAHWE zastępów, Bóg Izraelski: Oto ja przywiodę ucisk na to miejsce, tak iż każdemu, który ji usłyszy, zabrzmi w 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Słuchajcie słowa Pańskiego, królowie judzcy i mieszkańcy Jerozolimy! Tak mówi Pan Zastępów, Bóg Izraela: Oto sprowadzę klęskę na to miejsce, tak że każdemu, kto to usłyszy, zaszumi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Słuchajcie słowa Pana, królowie judzcy i mieszkańcy Jeruzalemu! Tak mówi Pan Zastępów, Bóg Izraela: Oto Ja sprowadzę nieszczęście na to miejsce, tak że każdemu, kto o nim usłyszy, zadzwoni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Słuchajcie słowa JAHWE, królowie Judy i mieszkańcy Jerozolimy! Tak mówi JAHWE Zastępów, Bóg Izraela: Oto Ja sprowadzę nieszczęście na to miejsce tak, że każdemu, kto to usłyszy, zadzwoni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Królowie Judy i mieszkańcy Jerozolimy, słuchajcie słowa JAHWE. Tak mówi JAHWE Zastępów, Bóg Izraela: Oto Ja sprowadzam nieszczęście na to miejsce. Każdemu, kto to usłyszy, zadzwoni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Słuchajcie słowa Jahwe, królowie i mężowie Judy oraz mieszkańcy Jeruzalem! Tak mówi Jahwe zastępów, Bóg Izraela: Oto Ja przywiodę klęskę na to miejsce, tak że w uszach zadźwięczy każdemu, kto o tym usłyszy,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промовиш: Послухайте господне слово, царі Юди і мужі Юди і ви, що живете в Єрусалимі, і що входите крізь ці брами. Так говорить Господь Бог Ізраїля: Ось Я наводжу зло на це місце так, що в кожного, хто це почує задзвенять його 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Słuchajcie słowa WIEKUISTEGO, królowie Judy oraz mieszkańcy Jeruszalaim: Tak mówi WIEKUISTY Zastępów, Bóg Israela: Oto sprowadzam nieszczęście na to miejsce, by każdemu, kto o nim usłyszy, zaszumiało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ʼSłuchajcie słowa JAHWE, królowie Judy i mieszkańcy Jerozolimy. Tak rzekł JAHWE Zastępów, Bóg Izraela:” ʼ ”Oto sprowadzam na to miejsce nieszczęście, tak iż każdemu, kto o nim usłyszy, zadzwoni w uszach;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Judy i mieszkańcy Jerozolimy : wg G: królowie Judy i mężowie Judy, i mieszkańcy Jerozolimy, i wy, którzy wchodzicie do tych bram, βασιλεῖς Ιουδα καὶ ἄνδρες Ιουδα καὶ οἱ κατοικοῦντες Ιερουσαλημ καὶ οἱ εἰσπορευόμενοι ἐν ταῖς πύλαις ταύταις.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3:11&lt;/x&gt;; &lt;x&gt;120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2024-04-28T03:18:16Z</dcterms:modified>
</cp:coreProperties>
</file>