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Czy jest (sługą) urodzonym w domu?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Albo sługą urodzonym w niewoli?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lub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niewolnikiem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urodzenia? Czemu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Izrael jest niewolnikiem albo wychowańcem w domu spłodzonym? Czemuż jest podany na łup?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niewolnik jest Izrael abo z niewolnika doma urodzony? Czemuż się tedy zstał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może sługą albo niewolnikiem z urodzenia? Dlaczego stał się łupem,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 albo sługą urodzonym w domu?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sługą? Czy jest niewolnikiem od urodzenia?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sługą? Czy urodził się niewolnikiem?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 lub sługą w domu [pana] zrodzonym? Dlaczego [więc]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Мемфея і Тафни тебе пізнали і наглумилися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Israel jest niewolnikiem, czy też synem w domu?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 Izrael jest sługą albo niewolnikiem urodzonym w domu? Dlaczego stał się przed miotem grabieży?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2024-04-29T06:36:44Z</dcterms:modified>
</cp:coreProperties>
</file>