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ty, twoi słudzy* i twój lud – (wszyscy), którzy wchodzicie przez te bramy!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Posłuchaj Słowa JAHWE, królu Judy. Posłuchaj ty, który zasiadasz na tronie Dawida, i niech posłuchają twoi słudzy oraz twój lud — wszyscy, którzy wkraczacie w 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 i twoi słudzy oraz twój lud, którzy wchodzicie przez 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Słuchaj słowa Pańskiego, królu Judzki! który siedzisz na stolicy Dawidowej, ty i słudzy twoi, i lud twój, którzy 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Słuchaj słowa PANSKIEGO, królu Judzki, który siedzisz na stolicy Dawidowej, ty i słudzy twoi, i lud twój, którzy wchodzicie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Bożego, królu judzki, który zasiadasz na tronie Dawida, ty, twoi słudzy i twój lud, który wchodzi przez 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Słuchaj słowa Pana, królu judzki, który zasiadasz na tronie Dawida, ty i twoi słudzy,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JAHWE, królu Judy, który zasiadasz na tronie Dawida, ty i twoi słudzy oraz twój lud wchodzący w te bramy: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Judy, który siedzisz na tronie Dawida, słuchaj słowa JAHWE, ty, twoi słudzy i twój lud wchodzący w 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tak: Słuchaj słowa Jahwe, królu Judy, zasiadający na tronie Dawida, ty i słudzy twoi, twój lud, którzy przez te bramy wchodzicie!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скажеш: Послухай господнє слово, царю Юди, що сидиш на престолі Давида, ти і твій дім і твій нарід і ті, що входять цими брамами: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WIEKUISTEGO, królu Judy, który zasiadasz na tronie Dawida; ty, twoi słudzy i twój lud, który przechodzi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ʼPosłuchaj słowa JAHWE, królu Judy, który zasiadasz na tronie Dawida, ty wraz ze swymi sługami i swoim ludem, z tymi, którzy wchodzą przez te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 słudzy : wg G: i twój dom, καὶ ὁ οἶκός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2024-04-29T09:56:29Z</dcterms:modified>
</cp:coreProperties>
</file>