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rzucę ciebie i twoją matkę, która cię urodziła, do ziemi obcej, w której się nie urodziliście – i tam pomrzecie.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2024-04-29T10:26:19Z</dcterms:modified>
</cp:coreProperties>
</file>