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mężczyznę, któremu nie wiedzie się w jego dniach, gdyż żadnemu z jego potomków nie uda się zasiąść na tronie Dawida i znów zapanować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2024-04-29T09:29:57Z</dcterms:modified>
</cp:coreProperties>
</file>