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się, że gdy tylko Jeremiasz przestał mówić to wszystko, co JAHWE polecił mu przekazać całemu ludowi, schwytali go kapłani i prorocy, i cały lud, mówiąc: Musisz umrzeć!*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jednak Jeremiasz zdążył przekazać to wszystko, co JAHWE polecił mu przekazać całemu ludowi, kapłani, prorocy oraz cały lud rzucili się na niego, krzycząc: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skończył mówić wszystko, co JAHWE mu nakazał powiedzieć całemu ludowi, pojmali go ci kapłani i prorocy oraz cały lud, mówiąc: Musisz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przestał Jeremijasz mówić wszystko, co mu był rozkazał Pan mówić wszystkiemu ludowi, pojmali go oni kapłani i prorocy, i wszystek on lud mówiąc: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Jeremiasz mówić wszytko, co mu był JAHWE rozkazał, aby mówił do wszego ludu, poimali go kapłani i prorocy, i wszytek lud mówiąc: Śmiercią niech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Jeremiasz skończył mówić wszystko to, co mu Pan nakazał głosić całemu ludowi, prorocy i cały lud pochwycili go, mówiąc: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ledwie Jeremiasz przestał mówić to wszystko, co mu polecił Pan powiedzieć do całego ludu, kapłani i prorocy i cały lud pochwycili go, wołając: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chwili, gdy Jeremiasz skończył mówić wszystko to, co JAHWE polecił powiedzieć całemu ludowi, kapłani i prorocy wraz z całym ludem pojmali go, mówiąc: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skończył mówić wszystko, co JAHWE polecił mu oznajmić całemu ludowi, kapłani, prorocy i cały lud pojmali go, wołając: „Sam skazałeś się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skończył głosić to wszystko, co mu Jahwe nakazał oznajmić całemu ludowi, kapłani, prorocy i cały lud pojmali go, mówiąc: - Zostaniesz stracony!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Єремія перестав говорити все, що йому заповів Господь сказати всьому народові, і схопили його священики і фальшиві пророки і ввесь нарід, кажучи: Хай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zaledwie Jeremjasz przestał wygłaszać wszystko, co mu WIEKUISTY polecił wygłosić wobec całego ludu kapłani, prorocy i cały lud go pochwycili, wołając: Zginiesz śmiercią!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Jeremiasz skończył mówić wszystko, co mu JAHWE nakazał oznajmić całemu ludowi, wówczas kapłani i prorocy oraz cały lud pochwycili go, mówiąc: ”Niechybnie umrzesz.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14:44&lt;/x&gt;; &lt;x&gt;110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2024-04-27T19:03:24Z</dcterms:modified>
</cp:coreProperties>
</file>